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BD69" w14:textId="702BAD84" w:rsidR="00D749CD" w:rsidRDefault="00D749CD" w:rsidP="00D749CD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 xml:space="preserve">                                            </w:t>
      </w:r>
      <w:r>
        <w:rPr>
          <w:rFonts w:eastAsia="Times New Roman" w:cstheme="minorHAnsi"/>
          <w:b/>
          <w:sz w:val="24"/>
        </w:rPr>
        <w:t>TIBBİ LABORATUVAR TEKNİKLERİ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1379"/>
        <w:gridCol w:w="1193"/>
        <w:gridCol w:w="2356"/>
        <w:gridCol w:w="4652"/>
      </w:tblGrid>
      <w:tr w:rsidR="00D749CD" w14:paraId="5E768196" w14:textId="77777777" w:rsidTr="00D749CD">
        <w:trPr>
          <w:trHeight w:val="6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104E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24BCA" w14:textId="77777777" w:rsidR="00D749CD" w:rsidRDefault="00D749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25AD9" w14:textId="77777777" w:rsidR="00D749CD" w:rsidRDefault="00D749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833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F8C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D749CD" w14:paraId="715B1D0F" w14:textId="77777777" w:rsidTr="00D749CD">
        <w:trPr>
          <w:trHeight w:val="434"/>
        </w:trPr>
        <w:tc>
          <w:tcPr>
            <w:tcW w:w="3269" w:type="dxa"/>
            <w:hideMark/>
          </w:tcPr>
          <w:p w14:paraId="03564EA2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TLT2020-111 Mikroskobik Yöntemler</w:t>
            </w:r>
          </w:p>
        </w:tc>
        <w:tc>
          <w:tcPr>
            <w:tcW w:w="1379" w:type="dxa"/>
            <w:hideMark/>
          </w:tcPr>
          <w:p w14:paraId="211348FD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21.11.2023</w:t>
            </w:r>
          </w:p>
        </w:tc>
        <w:tc>
          <w:tcPr>
            <w:tcW w:w="1193" w:type="dxa"/>
            <w:hideMark/>
          </w:tcPr>
          <w:p w14:paraId="7BE3C4D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hideMark/>
          </w:tcPr>
          <w:p w14:paraId="6C04198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 ve Derslik 205</w:t>
            </w:r>
          </w:p>
        </w:tc>
        <w:tc>
          <w:tcPr>
            <w:tcW w:w="4652" w:type="dxa"/>
            <w:hideMark/>
          </w:tcPr>
          <w:p w14:paraId="7454B97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Dr. Öğr. Üyesi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Teyfik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Fikret Karahan</w:t>
            </w:r>
          </w:p>
        </w:tc>
      </w:tr>
      <w:tr w:rsidR="00D749CD" w14:paraId="14326E0B" w14:textId="77777777" w:rsidTr="00D749CD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AFC6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TRKÇ-101.2 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2B5B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EF2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0570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51B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D749CD" w14:paraId="2944FC5D" w14:textId="77777777" w:rsidTr="00D749CD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602E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TLT2020-107 Laboratuvar Aletleri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9C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8592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0E0D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 ve Derslik Z-01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4A8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Doç. Dr. Burcu Akça</w:t>
            </w:r>
          </w:p>
        </w:tc>
      </w:tr>
      <w:tr w:rsidR="00D749CD" w14:paraId="0944A2E2" w14:textId="77777777" w:rsidTr="00D749CD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5506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YAB-101.2 Yabancı Dil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ADD5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985F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661A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DB5E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</w:t>
            </w:r>
          </w:p>
        </w:tc>
      </w:tr>
      <w:tr w:rsidR="00D749CD" w14:paraId="2CC20EC0" w14:textId="77777777" w:rsidTr="00D749CD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3C9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TLT2020-105 Genel Kimya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EBE3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4373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606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026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</w:t>
            </w:r>
            <w:r>
              <w:rPr>
                <w:sz w:val="18"/>
                <w:szCs w:val="18"/>
              </w:rPr>
              <w:t xml:space="preserve"> Öğr. Gör. Sedat Kavak</w:t>
            </w:r>
          </w:p>
        </w:tc>
      </w:tr>
      <w:tr w:rsidR="00D749CD" w14:paraId="7D118B0A" w14:textId="77777777" w:rsidTr="00D749CD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B9A3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SHS2020-105 Sağlık Psikolojisi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6C8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F188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AA8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D4E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Pınar Çetinkaya Alp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D749CD" w14:paraId="7937605E" w14:textId="77777777" w:rsidTr="00D749CD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8C5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ATA-101.2 Atatürk İlke ve İnkılap Tarihi-I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5409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F7F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D949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B0AC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</w:t>
            </w:r>
          </w:p>
        </w:tc>
      </w:tr>
      <w:tr w:rsidR="00D749CD" w14:paraId="2003DC3D" w14:textId="77777777" w:rsidTr="00D749CD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E497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SHS2020-103 İşaret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6B2B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233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EF16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E221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Betül Aşçı</w:t>
            </w:r>
          </w:p>
        </w:tc>
      </w:tr>
      <w:tr w:rsidR="00D749CD" w14:paraId="43B4A62E" w14:textId="77777777" w:rsidTr="00D749CD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D83E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TLT2020-103 Genel Biyoloji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252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EC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8D8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 ve 105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F63F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Dr. Öğr.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</w:p>
        </w:tc>
      </w:tr>
      <w:tr w:rsidR="00D749CD" w14:paraId="196F1D29" w14:textId="77777777" w:rsidTr="00D749CD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DA5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TLT2020-109 Laboratuvar Güvenliği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48A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305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4A02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105 ve Derslik Z-02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DE63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 ve Öğr. Gör. Özge Erol Doğan</w:t>
            </w:r>
          </w:p>
        </w:tc>
      </w:tr>
      <w:tr w:rsidR="00D749CD" w14:paraId="53105A9E" w14:textId="77777777" w:rsidTr="00D749CD">
        <w:trPr>
          <w:trHeight w:val="38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7348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SHS2020-107 Matematik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634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77A0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375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303 ve Derslik Z-03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45D8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Hülya Durur ve 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D749CD" w14:paraId="2E8B4A74" w14:textId="77777777" w:rsidTr="00D749CD">
        <w:trPr>
          <w:trHeight w:val="38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2FA6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TLT2020-113 Tıbbi Terminoloji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BB63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4C4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E7D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Amfi-2*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E544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Sedat Kavak ve Öğr. M. Sadık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D749CD" w14:paraId="48F1AD5F" w14:textId="77777777" w:rsidTr="00D749CD">
        <w:trPr>
          <w:trHeight w:val="38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1B95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SHS2020-101 Çevre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FBFF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30.11.2023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2973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E304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D9CF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Özge Erol Doğan ve Öğr. Gör. Sedat Kavak</w:t>
            </w:r>
          </w:p>
        </w:tc>
      </w:tr>
      <w:tr w:rsidR="00D749CD" w14:paraId="64B0EF79" w14:textId="77777777" w:rsidTr="00D749CD">
        <w:trPr>
          <w:trHeight w:val="453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E0D0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TLT2020-101 Temel Bilgi Teknolojileri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7A75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01.12.2023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ADC0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106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105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B79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Mehmet </w:t>
            </w:r>
            <w:proofErr w:type="spellStart"/>
            <w:r>
              <w:rPr>
                <w:sz w:val="18"/>
                <w:szCs w:val="18"/>
              </w:rPr>
              <w:t>Kurucan</w:t>
            </w:r>
            <w:proofErr w:type="spellEnd"/>
          </w:p>
        </w:tc>
      </w:tr>
    </w:tbl>
    <w:p w14:paraId="13238AB6" w14:textId="77777777" w:rsidR="00D749CD" w:rsidRDefault="00D749CD" w:rsidP="00D749CD">
      <w:pPr>
        <w:spacing w:line="0" w:lineRule="atLeast"/>
        <w:rPr>
          <w:rFonts w:eastAsia="Times New Roman" w:cstheme="minorHAnsi"/>
          <w:b/>
          <w:sz w:val="24"/>
        </w:rPr>
      </w:pPr>
    </w:p>
    <w:p w14:paraId="6D50A4D0" w14:textId="77777777" w:rsidR="00D749CD" w:rsidRDefault="00D749CD" w:rsidP="00D749CD">
      <w:pPr>
        <w:spacing w:line="0" w:lineRule="atLeast"/>
        <w:rPr>
          <w:rFonts w:eastAsia="Times New Roman" w:cstheme="minorHAnsi"/>
          <w:b/>
          <w:sz w:val="24"/>
        </w:rPr>
      </w:pPr>
    </w:p>
    <w:p w14:paraId="558D1765" w14:textId="0DB7DA8B" w:rsidR="00D749CD" w:rsidRDefault="00D749CD" w:rsidP="00D749CD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lastRenderedPageBreak/>
        <w:t xml:space="preserve">                                                </w:t>
      </w:r>
      <w:r>
        <w:rPr>
          <w:rFonts w:eastAsia="Times New Roman" w:cstheme="minorHAnsi"/>
          <w:b/>
          <w:sz w:val="24"/>
        </w:rPr>
        <w:t>TIBBİ LABORATUVAR TEKNİKLERİ PROGRAMI 2. SINIF VİZE SINAV TAKVİMİ</w:t>
      </w:r>
    </w:p>
    <w:p w14:paraId="20C76F23" w14:textId="77777777" w:rsidR="00D749CD" w:rsidRDefault="00D749CD" w:rsidP="00D749CD"/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D749CD" w14:paraId="2299852F" w14:textId="77777777" w:rsidTr="00D749CD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4558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FA36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2E12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DF7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3171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D749CD" w14:paraId="3595298C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1A56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TLT2020-207 Patoloji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346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6BF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8E4A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105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B4B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 ve Öğr. Gör. Özge Erol Doğan</w:t>
            </w:r>
          </w:p>
        </w:tc>
      </w:tr>
      <w:tr w:rsidR="00D749CD" w14:paraId="65F6D085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C1DE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2B9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9780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DA33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A20D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Öğr. Gör. Gül Kıran</w:t>
            </w:r>
          </w:p>
        </w:tc>
      </w:tr>
      <w:tr w:rsidR="00D749CD" w14:paraId="56D8E5B6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6BA3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2694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D7DB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A91A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Amfi-1, Amfi-2 ve 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1B4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İzzet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Özhamamcı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Öğr. Gör. Gülistan Uymaz Aras ve 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</w:p>
        </w:tc>
      </w:tr>
      <w:tr w:rsidR="00D749CD" w14:paraId="0BF99FA0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C4F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TLT2020-201 Temel Laboratuvar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60B2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5905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CBD1" w14:textId="77777777" w:rsidR="00D749CD" w:rsidRDefault="00D74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Z-01 ve 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0D8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Öğr. Gör. Sedat Kavak</w:t>
            </w:r>
          </w:p>
        </w:tc>
      </w:tr>
      <w:tr w:rsidR="00D749CD" w14:paraId="7C7030AC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7699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TLT2020-205 Hematoloji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8B46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BF0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5D4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205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83F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Öğr.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Öğr. Gör. Sedat Kavak</w:t>
            </w:r>
          </w:p>
        </w:tc>
      </w:tr>
      <w:tr w:rsidR="00D749CD" w14:paraId="0C0E642D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21A1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TLT2020-203 Parazitoloji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141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F19B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77B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105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7FE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Sedat Kavak ve Öğr. Gör. Dr.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D749CD" w14:paraId="75BCC71F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D137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TLT2020-211 İmmünoloji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EDA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85E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8F8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105 ve 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950D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Öğr. Gör. Sedat Kavak ve Öğr. Gör. Derya Şimşekli</w:t>
            </w:r>
          </w:p>
        </w:tc>
      </w:tr>
      <w:tr w:rsidR="00D749CD" w14:paraId="3A270371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E154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SHS2020-203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311A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8744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06DB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E085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Öğr. Gör. Pınar Alp Çetinkaya</w:t>
            </w:r>
          </w:p>
        </w:tc>
      </w:tr>
      <w:tr w:rsidR="00D749CD" w14:paraId="5156A878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D794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EDD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C107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F48D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71E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</w:p>
        </w:tc>
      </w:tr>
      <w:tr w:rsidR="00D749CD" w14:paraId="47BAB8F5" w14:textId="77777777" w:rsidTr="00D749CD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D45F" w14:textId="77777777" w:rsidR="00D749CD" w:rsidRDefault="00D749C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TLT2020-209 İmmünolojik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ECA5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4F41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5E3C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204 ve 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3BE" w14:textId="77777777" w:rsidR="00D749CD" w:rsidRDefault="00D749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Öğr. Gör. Sedat Kavak ve Öğr. Gör. Gül Kıran </w:t>
            </w:r>
          </w:p>
        </w:tc>
      </w:tr>
    </w:tbl>
    <w:p w14:paraId="61566F6F" w14:textId="77777777" w:rsidR="00D749CD" w:rsidRDefault="00D749CD" w:rsidP="00D749CD"/>
    <w:p w14:paraId="05618B3B" w14:textId="77777777" w:rsidR="00807387" w:rsidRDefault="00807387"/>
    <w:sectPr w:rsidR="00807387" w:rsidSect="00D74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96"/>
    <w:rsid w:val="00271896"/>
    <w:rsid w:val="00807387"/>
    <w:rsid w:val="00D7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9A9"/>
  <w15:chartTrackingRefBased/>
  <w15:docId w15:val="{3A526B50-D688-49D7-BB73-22205C31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9C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2023-11-09T11:55:00Z</dcterms:created>
  <dcterms:modified xsi:type="dcterms:W3CDTF">2023-11-09T11:55:00Z</dcterms:modified>
</cp:coreProperties>
</file>